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9DA1" w14:textId="1C08F070" w:rsidR="00EC0AE8" w:rsidRDefault="003803C6" w:rsidP="00D7632D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21320802" wp14:editId="31476C0D">
            <wp:extent cx="4167439" cy="14140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492" cy="14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CB7A1" w14:textId="1276F327" w:rsidR="00D7632D" w:rsidRDefault="0008380B" w:rsidP="00A5736B">
      <w:pPr>
        <w:spacing w:after="24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YEARLY PRO-RATE </w:t>
      </w:r>
      <w:r w:rsidR="00D7632D" w:rsidRPr="00A5736B">
        <w:rPr>
          <w:b/>
          <w:bCs/>
          <w:sz w:val="36"/>
          <w:szCs w:val="36"/>
        </w:rPr>
        <w:t>REMITTAN</w:t>
      </w:r>
      <w:r w:rsidR="00A5736B">
        <w:rPr>
          <w:b/>
          <w:bCs/>
          <w:sz w:val="36"/>
          <w:szCs w:val="36"/>
        </w:rPr>
        <w:t>C</w:t>
      </w:r>
      <w:r w:rsidR="00D7632D" w:rsidRPr="00A5736B">
        <w:rPr>
          <w:b/>
          <w:bCs/>
          <w:sz w:val="36"/>
          <w:szCs w:val="36"/>
        </w:rPr>
        <w:t>E FORM</w:t>
      </w:r>
    </w:p>
    <w:p w14:paraId="785ADF87" w14:textId="6BC7E8A9" w:rsidR="003156D2" w:rsidRDefault="003156D2" w:rsidP="003156D2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Pro-rate is due annually January 1, deadline is </w:t>
      </w:r>
      <w:r w:rsidRPr="003156D2">
        <w:rPr>
          <w:b/>
          <w:bCs/>
          <w:color w:val="FF0000"/>
          <w:sz w:val="24"/>
          <w:szCs w:val="24"/>
          <w:u w:val="single"/>
        </w:rPr>
        <w:t>February 15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</w:rPr>
        <w:t xml:space="preserve"> The rate is $5.00 per member.</w:t>
      </w:r>
    </w:p>
    <w:p w14:paraId="6F357B9A" w14:textId="07E5B8FC" w:rsidR="003156D2" w:rsidRDefault="003156D2" w:rsidP="003156D2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Pro-rate is used to assist delegates in paying for transportation cost to District conventions. If not paid yearly, your society’s de</w:t>
      </w:r>
      <w:r w:rsidR="004308F8">
        <w:rPr>
          <w:sz w:val="24"/>
          <w:szCs w:val="24"/>
        </w:rPr>
        <w:t>legate will not receive funds for mileage to convention.</w:t>
      </w:r>
    </w:p>
    <w:p w14:paraId="12F659AA" w14:textId="01FD0B30" w:rsidR="000328F2" w:rsidRPr="003156D2" w:rsidRDefault="000328F2" w:rsidP="003156D2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Please complete the form below and mail it with your check.</w:t>
      </w:r>
    </w:p>
    <w:p w14:paraId="2CC2D1BE" w14:textId="56C0838E" w:rsidR="00A135DD" w:rsidRPr="003156D2" w:rsidRDefault="00780377" w:rsidP="000328F2">
      <w:pPr>
        <w:tabs>
          <w:tab w:val="left" w:leader="underscore" w:pos="2880"/>
          <w:tab w:val="left" w:pos="7380"/>
          <w:tab w:val="left" w:leader="underscore" w:pos="9360"/>
        </w:tabs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A135DD" w:rsidRPr="003156D2">
        <w:rPr>
          <w:sz w:val="24"/>
          <w:szCs w:val="24"/>
        </w:rPr>
        <w:tab/>
      </w:r>
      <w:r w:rsidR="00A135DD" w:rsidRPr="003156D2">
        <w:rPr>
          <w:sz w:val="24"/>
          <w:szCs w:val="24"/>
        </w:rPr>
        <w:tab/>
      </w:r>
      <w:r>
        <w:rPr>
          <w:sz w:val="24"/>
          <w:szCs w:val="24"/>
        </w:rPr>
        <w:t xml:space="preserve">Zone </w:t>
      </w:r>
      <w:r w:rsidR="00AB4000" w:rsidRPr="003156D2">
        <w:rPr>
          <w:sz w:val="24"/>
          <w:szCs w:val="24"/>
        </w:rPr>
        <w:t>#</w:t>
      </w:r>
      <w:r>
        <w:rPr>
          <w:sz w:val="24"/>
          <w:szCs w:val="24"/>
        </w:rPr>
        <w:t xml:space="preserve"> </w:t>
      </w:r>
      <w:r w:rsidR="00AB4000" w:rsidRPr="003156D2">
        <w:rPr>
          <w:sz w:val="24"/>
          <w:szCs w:val="24"/>
        </w:rPr>
        <w:tab/>
      </w:r>
    </w:p>
    <w:p w14:paraId="313CAD64" w14:textId="79C108CD" w:rsidR="0008380B" w:rsidRPr="003156D2" w:rsidRDefault="0008380B" w:rsidP="00780377">
      <w:pPr>
        <w:tabs>
          <w:tab w:val="left" w:leader="underscore" w:pos="3060"/>
          <w:tab w:val="left" w:pos="5490"/>
          <w:tab w:val="left" w:leader="underscore" w:pos="9360"/>
        </w:tabs>
        <w:spacing w:after="36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>Number of Members:</w:t>
      </w:r>
      <w:r w:rsidRPr="003156D2">
        <w:rPr>
          <w:sz w:val="24"/>
          <w:szCs w:val="24"/>
        </w:rPr>
        <w:tab/>
      </w:r>
      <w:r w:rsidRPr="003156D2">
        <w:rPr>
          <w:sz w:val="24"/>
          <w:szCs w:val="24"/>
        </w:rPr>
        <w:tab/>
        <w:t>Pro-Rate Submitted:</w:t>
      </w:r>
      <w:r w:rsidR="003156D2" w:rsidRPr="003156D2">
        <w:rPr>
          <w:sz w:val="24"/>
          <w:szCs w:val="24"/>
        </w:rPr>
        <w:t xml:space="preserve"> </w:t>
      </w:r>
      <w:r w:rsidRPr="003156D2">
        <w:rPr>
          <w:sz w:val="24"/>
          <w:szCs w:val="24"/>
        </w:rPr>
        <w:t>$</w:t>
      </w:r>
      <w:r w:rsidRPr="003156D2">
        <w:rPr>
          <w:sz w:val="24"/>
          <w:szCs w:val="24"/>
        </w:rPr>
        <w:tab/>
      </w:r>
    </w:p>
    <w:p w14:paraId="45DED28D" w14:textId="5B0FDE3A" w:rsidR="00780377" w:rsidRPr="003156D2" w:rsidRDefault="00780377" w:rsidP="00780377">
      <w:pPr>
        <w:tabs>
          <w:tab w:val="left" w:leader="underscore" w:pos="9360"/>
        </w:tabs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Society </w:t>
      </w:r>
      <w:r w:rsidRPr="003156D2">
        <w:rPr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 w:rsidRPr="003156D2">
        <w:rPr>
          <w:sz w:val="24"/>
          <w:szCs w:val="24"/>
        </w:rPr>
        <w:tab/>
      </w:r>
    </w:p>
    <w:p w14:paraId="6C68AD45" w14:textId="749B77AB" w:rsidR="002B661F" w:rsidRPr="003156D2" w:rsidRDefault="00780377" w:rsidP="000328F2">
      <w:pPr>
        <w:tabs>
          <w:tab w:val="left" w:leader="underscore" w:pos="9360"/>
        </w:tabs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Church </w:t>
      </w:r>
      <w:r w:rsidRPr="003156D2">
        <w:rPr>
          <w:sz w:val="24"/>
          <w:szCs w:val="24"/>
        </w:rPr>
        <w:t>Name/City</w:t>
      </w:r>
      <w:r>
        <w:rPr>
          <w:sz w:val="24"/>
          <w:szCs w:val="24"/>
        </w:rPr>
        <w:t>/</w:t>
      </w:r>
      <w:r w:rsidRPr="003156D2">
        <w:rPr>
          <w:sz w:val="24"/>
          <w:szCs w:val="24"/>
        </w:rPr>
        <w:t>State</w:t>
      </w:r>
      <w:r w:rsidR="002B661F" w:rsidRPr="003156D2">
        <w:rPr>
          <w:sz w:val="24"/>
          <w:szCs w:val="24"/>
        </w:rPr>
        <w:tab/>
      </w:r>
    </w:p>
    <w:p w14:paraId="2DB96422" w14:textId="17B3B0F4" w:rsidR="002B661F" w:rsidRPr="003156D2" w:rsidRDefault="002B661F" w:rsidP="000328F2">
      <w:pPr>
        <w:tabs>
          <w:tab w:val="left" w:leader="underscore" w:pos="9360"/>
        </w:tabs>
        <w:spacing w:after="36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 xml:space="preserve">Church </w:t>
      </w:r>
      <w:r w:rsidR="004A624F" w:rsidRPr="003156D2">
        <w:rPr>
          <w:sz w:val="24"/>
          <w:szCs w:val="24"/>
        </w:rPr>
        <w:t>Email Address</w:t>
      </w:r>
      <w:r w:rsidRPr="003156D2">
        <w:rPr>
          <w:sz w:val="24"/>
          <w:szCs w:val="24"/>
        </w:rPr>
        <w:t xml:space="preserve"> </w:t>
      </w:r>
      <w:r w:rsidRPr="003156D2">
        <w:rPr>
          <w:sz w:val="24"/>
          <w:szCs w:val="24"/>
        </w:rPr>
        <w:tab/>
      </w:r>
    </w:p>
    <w:p w14:paraId="58C15981" w14:textId="2BA2371C" w:rsidR="002B661F" w:rsidRPr="003156D2" w:rsidRDefault="004A624F" w:rsidP="000328F2">
      <w:pPr>
        <w:tabs>
          <w:tab w:val="left" w:leader="underscore" w:pos="9360"/>
        </w:tabs>
        <w:spacing w:after="36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 xml:space="preserve">Society Contact </w:t>
      </w:r>
      <w:r w:rsidR="00B54A77" w:rsidRPr="003156D2">
        <w:rPr>
          <w:sz w:val="24"/>
          <w:szCs w:val="24"/>
        </w:rPr>
        <w:t xml:space="preserve">Name </w:t>
      </w:r>
      <w:r w:rsidR="00B54A77" w:rsidRPr="003156D2">
        <w:rPr>
          <w:sz w:val="24"/>
          <w:szCs w:val="24"/>
        </w:rPr>
        <w:tab/>
      </w:r>
    </w:p>
    <w:p w14:paraId="5A8FCF10" w14:textId="62F71ED7" w:rsidR="004A624F" w:rsidRPr="003156D2" w:rsidRDefault="004A624F" w:rsidP="000328F2">
      <w:pPr>
        <w:tabs>
          <w:tab w:val="left" w:leader="underscore" w:pos="9360"/>
        </w:tabs>
        <w:spacing w:after="36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 xml:space="preserve">Society Contact </w:t>
      </w:r>
      <w:r w:rsidR="00B54A77" w:rsidRPr="003156D2">
        <w:rPr>
          <w:sz w:val="24"/>
          <w:szCs w:val="24"/>
        </w:rPr>
        <w:t>Email Address</w:t>
      </w:r>
      <w:r w:rsidRPr="003156D2">
        <w:rPr>
          <w:sz w:val="24"/>
          <w:szCs w:val="24"/>
        </w:rPr>
        <w:tab/>
      </w:r>
    </w:p>
    <w:p w14:paraId="1B4886D7" w14:textId="71409B7F" w:rsidR="00B54A77" w:rsidRPr="003156D2" w:rsidRDefault="004A624F" w:rsidP="000328F2">
      <w:pPr>
        <w:tabs>
          <w:tab w:val="left" w:leader="underscore" w:pos="9360"/>
        </w:tabs>
        <w:spacing w:after="36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>Society</w:t>
      </w:r>
      <w:r w:rsidR="00B54A77" w:rsidRPr="003156D2">
        <w:rPr>
          <w:sz w:val="24"/>
          <w:szCs w:val="24"/>
        </w:rPr>
        <w:t xml:space="preserve"> </w:t>
      </w:r>
      <w:r w:rsidR="003B6A8A" w:rsidRPr="003156D2">
        <w:rPr>
          <w:sz w:val="24"/>
          <w:szCs w:val="24"/>
        </w:rPr>
        <w:t xml:space="preserve">Contact </w:t>
      </w:r>
      <w:r w:rsidR="00B54A77" w:rsidRPr="003156D2">
        <w:rPr>
          <w:sz w:val="24"/>
          <w:szCs w:val="24"/>
        </w:rPr>
        <w:t xml:space="preserve">Phone # </w:t>
      </w:r>
      <w:r w:rsidR="00B54A77" w:rsidRPr="003156D2">
        <w:rPr>
          <w:sz w:val="24"/>
          <w:szCs w:val="24"/>
        </w:rPr>
        <w:tab/>
      </w:r>
    </w:p>
    <w:p w14:paraId="69673578" w14:textId="5E086C60" w:rsidR="00D00E4A" w:rsidRPr="003B6A8A" w:rsidRDefault="003B6A8A" w:rsidP="004A624F">
      <w:pPr>
        <w:spacing w:after="120" w:line="240" w:lineRule="auto"/>
        <w:rPr>
          <w:sz w:val="24"/>
          <w:szCs w:val="24"/>
        </w:rPr>
      </w:pPr>
      <w:r w:rsidRPr="00780377">
        <w:rPr>
          <w:sz w:val="24"/>
          <w:szCs w:val="24"/>
        </w:rPr>
        <w:t>Make Checks Payable to</w:t>
      </w:r>
      <w:r w:rsidR="00D00E4A" w:rsidRPr="00780377">
        <w:rPr>
          <w:sz w:val="24"/>
          <w:szCs w:val="24"/>
        </w:rPr>
        <w:t>:</w:t>
      </w:r>
      <w:r w:rsidR="00D00E4A" w:rsidRPr="003B6A8A">
        <w:rPr>
          <w:sz w:val="24"/>
          <w:szCs w:val="24"/>
        </w:rPr>
        <w:t xml:space="preserve"> </w:t>
      </w:r>
      <w:r w:rsidRPr="003B6A8A">
        <w:rPr>
          <w:sz w:val="24"/>
          <w:szCs w:val="24"/>
        </w:rPr>
        <w:tab/>
      </w:r>
      <w:r w:rsidR="00D00E4A" w:rsidRPr="003B6A8A">
        <w:rPr>
          <w:b/>
          <w:bCs/>
          <w:sz w:val="24"/>
          <w:szCs w:val="24"/>
        </w:rPr>
        <w:t>LWML CNH</w:t>
      </w:r>
    </w:p>
    <w:p w14:paraId="0643621A" w14:textId="77777777" w:rsidR="003B6A8A" w:rsidRDefault="003B6A8A" w:rsidP="003B6A8A">
      <w:pPr>
        <w:spacing w:after="0" w:line="240" w:lineRule="auto"/>
        <w:rPr>
          <w:b/>
          <w:bCs/>
          <w:sz w:val="24"/>
          <w:szCs w:val="24"/>
        </w:rPr>
      </w:pPr>
      <w:r w:rsidRPr="00780377">
        <w:rPr>
          <w:sz w:val="24"/>
          <w:szCs w:val="24"/>
        </w:rPr>
        <w:t>Mail Form and Check to:</w:t>
      </w:r>
      <w:r>
        <w:rPr>
          <w:b/>
          <w:bCs/>
          <w:sz w:val="24"/>
          <w:szCs w:val="24"/>
        </w:rPr>
        <w:tab/>
      </w:r>
      <w:r w:rsidR="00D00E4A" w:rsidRPr="0049700B">
        <w:rPr>
          <w:b/>
          <w:bCs/>
          <w:sz w:val="24"/>
          <w:szCs w:val="24"/>
        </w:rPr>
        <w:t>Barbara Guevara</w:t>
      </w:r>
    </w:p>
    <w:p w14:paraId="145A6CDA" w14:textId="77777777" w:rsidR="003B6A8A" w:rsidRDefault="00D00E4A" w:rsidP="003B6A8A">
      <w:pPr>
        <w:spacing w:after="0" w:line="240" w:lineRule="auto"/>
        <w:ind w:left="2160" w:firstLine="720"/>
        <w:rPr>
          <w:b/>
          <w:bCs/>
          <w:sz w:val="24"/>
          <w:szCs w:val="24"/>
        </w:rPr>
      </w:pPr>
      <w:r w:rsidRPr="0049700B">
        <w:rPr>
          <w:b/>
          <w:bCs/>
          <w:sz w:val="24"/>
          <w:szCs w:val="24"/>
        </w:rPr>
        <w:t>PO Box 1522</w:t>
      </w:r>
    </w:p>
    <w:p w14:paraId="64886065" w14:textId="77777777" w:rsidR="003B6A8A" w:rsidRDefault="00D00E4A" w:rsidP="003B6A8A">
      <w:pPr>
        <w:spacing w:after="120" w:line="240" w:lineRule="auto"/>
        <w:ind w:left="2160" w:firstLine="720"/>
        <w:rPr>
          <w:b/>
          <w:bCs/>
          <w:sz w:val="24"/>
          <w:szCs w:val="24"/>
        </w:rPr>
      </w:pPr>
      <w:r w:rsidRPr="0049700B">
        <w:rPr>
          <w:b/>
          <w:bCs/>
          <w:sz w:val="24"/>
          <w:szCs w:val="24"/>
        </w:rPr>
        <w:t>Millbrae, CA 94030-5522</w:t>
      </w:r>
    </w:p>
    <w:p w14:paraId="277F5C2B" w14:textId="2088B15A" w:rsidR="00FA3830" w:rsidRPr="0049700B" w:rsidRDefault="003B6A8A" w:rsidP="003B6A8A">
      <w:pPr>
        <w:spacing w:after="120" w:line="240" w:lineRule="auto"/>
        <w:rPr>
          <w:sz w:val="24"/>
          <w:szCs w:val="24"/>
        </w:rPr>
      </w:pPr>
      <w:r w:rsidRPr="00780377">
        <w:rPr>
          <w:sz w:val="24"/>
          <w:szCs w:val="24"/>
        </w:rPr>
        <w:t>Pro-Rate Questions Email:</w:t>
      </w:r>
      <w:r>
        <w:rPr>
          <w:sz w:val="24"/>
          <w:szCs w:val="24"/>
        </w:rPr>
        <w:tab/>
      </w:r>
      <w:r w:rsidR="00D00E4A" w:rsidRPr="0049700B">
        <w:rPr>
          <w:sz w:val="24"/>
          <w:szCs w:val="24"/>
        </w:rPr>
        <w:t xml:space="preserve"> </w:t>
      </w:r>
      <w:hyperlink r:id="rId7" w:history="1">
        <w:r w:rsidRPr="008A596D">
          <w:rPr>
            <w:rStyle w:val="Hyperlink"/>
            <w:sz w:val="24"/>
            <w:szCs w:val="24"/>
          </w:rPr>
          <w:t>tisbarb@sbcglobal.net</w:t>
        </w:r>
      </w:hyperlink>
    </w:p>
    <w:sectPr w:rsidR="00FA3830" w:rsidRPr="0049700B" w:rsidSect="00D7632D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4A83" w14:textId="77777777" w:rsidR="005944E5" w:rsidRDefault="005944E5" w:rsidP="00CD4544">
      <w:pPr>
        <w:spacing w:after="0" w:line="240" w:lineRule="auto"/>
      </w:pPr>
      <w:r>
        <w:separator/>
      </w:r>
    </w:p>
  </w:endnote>
  <w:endnote w:type="continuationSeparator" w:id="0">
    <w:p w14:paraId="0DE5127F" w14:textId="77777777" w:rsidR="005944E5" w:rsidRDefault="005944E5" w:rsidP="00CD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274C" w14:textId="77777777" w:rsidR="005944E5" w:rsidRDefault="005944E5" w:rsidP="00CD4544">
      <w:pPr>
        <w:spacing w:after="0" w:line="240" w:lineRule="auto"/>
      </w:pPr>
      <w:r>
        <w:separator/>
      </w:r>
    </w:p>
  </w:footnote>
  <w:footnote w:type="continuationSeparator" w:id="0">
    <w:p w14:paraId="6CBECC14" w14:textId="77777777" w:rsidR="005944E5" w:rsidRDefault="005944E5" w:rsidP="00CD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A01" w14:textId="3DAC2636" w:rsidR="00CD4544" w:rsidRDefault="00CD4544">
    <w:pPr>
      <w:pStyle w:val="Header"/>
    </w:pPr>
    <w:r>
      <w:t>Rev. 06/2022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44"/>
    <w:rsid w:val="000328F2"/>
    <w:rsid w:val="0008380B"/>
    <w:rsid w:val="002B661F"/>
    <w:rsid w:val="003156D2"/>
    <w:rsid w:val="003803C6"/>
    <w:rsid w:val="003B6A8A"/>
    <w:rsid w:val="004308F8"/>
    <w:rsid w:val="0049700B"/>
    <w:rsid w:val="004A624F"/>
    <w:rsid w:val="005944E5"/>
    <w:rsid w:val="00740823"/>
    <w:rsid w:val="00780377"/>
    <w:rsid w:val="009372F3"/>
    <w:rsid w:val="009375A7"/>
    <w:rsid w:val="00993270"/>
    <w:rsid w:val="00A135DD"/>
    <w:rsid w:val="00A5736B"/>
    <w:rsid w:val="00AB3C6E"/>
    <w:rsid w:val="00AB4000"/>
    <w:rsid w:val="00B54A77"/>
    <w:rsid w:val="00B94ED6"/>
    <w:rsid w:val="00BD61AE"/>
    <w:rsid w:val="00CD4544"/>
    <w:rsid w:val="00D00E4A"/>
    <w:rsid w:val="00D7632D"/>
    <w:rsid w:val="00DA6AD6"/>
    <w:rsid w:val="00DF16FF"/>
    <w:rsid w:val="00E178D7"/>
    <w:rsid w:val="00EC0AE8"/>
    <w:rsid w:val="00F46561"/>
    <w:rsid w:val="00FA3830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9E48"/>
  <w15:chartTrackingRefBased/>
  <w15:docId w15:val="{6B34E179-ADAD-42BE-B0F0-3B40FEB9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44"/>
  </w:style>
  <w:style w:type="paragraph" w:styleId="Footer">
    <w:name w:val="footer"/>
    <w:basedOn w:val="Normal"/>
    <w:link w:val="FooterChar"/>
    <w:uiPriority w:val="99"/>
    <w:unhideWhenUsed/>
    <w:rsid w:val="00CD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44"/>
  </w:style>
  <w:style w:type="character" w:styleId="Hyperlink">
    <w:name w:val="Hyperlink"/>
    <w:basedOn w:val="DefaultParagraphFont"/>
    <w:uiPriority w:val="99"/>
    <w:unhideWhenUsed/>
    <w:rsid w:val="00FA3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barb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prorate remittance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prorate remittance</dc:title>
  <dc:subject/>
  <dc:creator>Fisher, Lori</dc:creator>
  <cp:keywords/>
  <dc:description/>
  <cp:lastModifiedBy>Bery Rinaldo</cp:lastModifiedBy>
  <cp:revision>2</cp:revision>
  <dcterms:created xsi:type="dcterms:W3CDTF">2022-06-28T03:32:00Z</dcterms:created>
  <dcterms:modified xsi:type="dcterms:W3CDTF">2022-06-28T03:32:00Z</dcterms:modified>
  <cp:category>forms; prorate; remittance</cp:category>
</cp:coreProperties>
</file>