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404"/>
        <w:tblW w:w="0" w:type="auto"/>
        <w:tblLook w:val="04A0" w:firstRow="1" w:lastRow="0" w:firstColumn="1" w:lastColumn="0" w:noHBand="0" w:noVBand="1"/>
      </w:tblPr>
      <w:tblGrid>
        <w:gridCol w:w="6923"/>
      </w:tblGrid>
      <w:tr w:rsidR="00F12DA2" w14:paraId="524668CB" w14:textId="77777777" w:rsidTr="00F12DA2">
        <w:trPr>
          <w:trHeight w:val="2614"/>
        </w:trPr>
        <w:tc>
          <w:tcPr>
            <w:tcW w:w="6923" w:type="dxa"/>
          </w:tcPr>
          <w:p w14:paraId="7A5FE96F" w14:textId="743427A8" w:rsidR="00F12DA2" w:rsidRDefault="00F12DA2" w:rsidP="00F12DA2">
            <w:pPr>
              <w:rPr>
                <w:sz w:val="44"/>
                <w:szCs w:val="44"/>
              </w:rPr>
            </w:pPr>
            <w:r w:rsidRPr="00026F84">
              <w:rPr>
                <w:sz w:val="44"/>
                <w:szCs w:val="44"/>
              </w:rPr>
              <w:t xml:space="preserve">PLEDGE WALK </w:t>
            </w:r>
            <w:r w:rsidR="002E27F5">
              <w:rPr>
                <w:sz w:val="44"/>
                <w:szCs w:val="44"/>
              </w:rPr>
              <w:t>DONATION</w:t>
            </w:r>
            <w:r w:rsidRPr="00026F84">
              <w:rPr>
                <w:sz w:val="44"/>
                <w:szCs w:val="44"/>
              </w:rPr>
              <w:t xml:space="preserve"> FORM</w:t>
            </w:r>
          </w:p>
          <w:p w14:paraId="4C8B3F49" w14:textId="77777777" w:rsidR="00F12DA2" w:rsidRDefault="00F12DA2" w:rsidP="00F12DA2">
            <w:pPr>
              <w:jc w:val="center"/>
              <w:rPr>
                <w:sz w:val="32"/>
                <w:szCs w:val="32"/>
              </w:rPr>
            </w:pPr>
          </w:p>
          <w:p w14:paraId="1507A605" w14:textId="22857FC1" w:rsidR="00F12DA2" w:rsidRPr="00005415" w:rsidRDefault="00F12DA2" w:rsidP="00F12DA2">
            <w:pPr>
              <w:jc w:val="center"/>
              <w:rPr>
                <w:sz w:val="32"/>
                <w:szCs w:val="32"/>
              </w:rPr>
            </w:pPr>
            <w:r w:rsidRPr="00005415">
              <w:rPr>
                <w:sz w:val="32"/>
                <w:szCs w:val="32"/>
              </w:rPr>
              <w:t xml:space="preserve">SATURDAY - JUNE </w:t>
            </w:r>
            <w:r w:rsidR="008C7E43">
              <w:rPr>
                <w:sz w:val="32"/>
                <w:szCs w:val="32"/>
              </w:rPr>
              <w:t>11</w:t>
            </w:r>
            <w:r w:rsidRPr="00005415">
              <w:rPr>
                <w:sz w:val="32"/>
                <w:szCs w:val="32"/>
              </w:rPr>
              <w:t xml:space="preserve">, </w:t>
            </w:r>
            <w:r w:rsidR="00283C27" w:rsidRPr="00005415">
              <w:rPr>
                <w:sz w:val="32"/>
                <w:szCs w:val="32"/>
              </w:rPr>
              <w:t>202</w:t>
            </w:r>
            <w:r w:rsidR="00283C27">
              <w:rPr>
                <w:sz w:val="32"/>
                <w:szCs w:val="32"/>
              </w:rPr>
              <w:t>2,</w:t>
            </w:r>
            <w:r>
              <w:rPr>
                <w:sz w:val="32"/>
                <w:szCs w:val="32"/>
              </w:rPr>
              <w:t xml:space="preserve"> at 7:00am</w:t>
            </w:r>
          </w:p>
          <w:p w14:paraId="6178C0C4" w14:textId="63277713" w:rsidR="00F12DA2" w:rsidRPr="00005415" w:rsidRDefault="00F12DA2" w:rsidP="00F12DA2">
            <w:pPr>
              <w:jc w:val="center"/>
              <w:rPr>
                <w:sz w:val="32"/>
                <w:szCs w:val="32"/>
              </w:rPr>
            </w:pPr>
            <w:r w:rsidRPr="00005415">
              <w:rPr>
                <w:sz w:val="32"/>
                <w:szCs w:val="32"/>
              </w:rPr>
              <w:t>202</w:t>
            </w:r>
            <w:r w:rsidR="00283C27">
              <w:rPr>
                <w:sz w:val="32"/>
                <w:szCs w:val="32"/>
              </w:rPr>
              <w:t>2</w:t>
            </w:r>
            <w:r w:rsidRPr="00005415">
              <w:rPr>
                <w:sz w:val="32"/>
                <w:szCs w:val="32"/>
              </w:rPr>
              <w:t xml:space="preserve"> LWML</w:t>
            </w:r>
            <w:r w:rsidR="001C6FE9" w:rsidRPr="00005415">
              <w:rPr>
                <w:sz w:val="32"/>
                <w:szCs w:val="32"/>
              </w:rPr>
              <w:t xml:space="preserve"> </w:t>
            </w:r>
            <w:r w:rsidR="001C6FE9" w:rsidRPr="00005415">
              <w:rPr>
                <w:sz w:val="32"/>
                <w:szCs w:val="32"/>
              </w:rPr>
              <w:t xml:space="preserve">CNH </w:t>
            </w:r>
            <w:r w:rsidRPr="00005415">
              <w:rPr>
                <w:sz w:val="32"/>
                <w:szCs w:val="32"/>
              </w:rPr>
              <w:t>Convention, Sparks, NV</w:t>
            </w:r>
          </w:p>
          <w:p w14:paraId="70880CD2" w14:textId="77777777" w:rsidR="00F12DA2" w:rsidRPr="00005415" w:rsidRDefault="00F12DA2" w:rsidP="00F12DA2">
            <w:pPr>
              <w:jc w:val="center"/>
              <w:rPr>
                <w:sz w:val="44"/>
                <w:szCs w:val="44"/>
              </w:rPr>
            </w:pPr>
            <w:r w:rsidRPr="00005415">
              <w:rPr>
                <w:sz w:val="44"/>
                <w:szCs w:val="44"/>
              </w:rPr>
              <w:t>TRUST IN GODS TIMING</w:t>
            </w:r>
          </w:p>
          <w:p w14:paraId="2E60CA87" w14:textId="77777777" w:rsidR="00F12DA2" w:rsidRPr="00026F84" w:rsidRDefault="00F12DA2" w:rsidP="00F12DA2">
            <w:pPr>
              <w:jc w:val="center"/>
            </w:pPr>
          </w:p>
        </w:tc>
      </w:tr>
    </w:tbl>
    <w:p w14:paraId="6B6B9527" w14:textId="1A02950F" w:rsidR="00026F84" w:rsidRDefault="004D41F0">
      <w:r>
        <w:rPr>
          <w:noProof/>
        </w:rPr>
        <w:drawing>
          <wp:anchor distT="0" distB="0" distL="114300" distR="114300" simplePos="0" relativeHeight="251658240" behindDoc="0" locked="0" layoutInCell="1" allowOverlap="1" wp14:anchorId="442CF1A4" wp14:editId="342E0A14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1476375" cy="1491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1B044" w14:textId="77777777" w:rsidR="004D41F0" w:rsidRDefault="008D63A2" w:rsidP="008D63A2">
      <w:pPr>
        <w:ind w:left="720"/>
      </w:pPr>
      <w:r>
        <w:t xml:space="preserve">      </w:t>
      </w:r>
    </w:p>
    <w:p w14:paraId="680C6889" w14:textId="77777777" w:rsidR="004D41F0" w:rsidRDefault="004D41F0" w:rsidP="008D63A2">
      <w:pPr>
        <w:ind w:left="720"/>
      </w:pPr>
    </w:p>
    <w:p w14:paraId="5E218C7B" w14:textId="77777777" w:rsidR="004D41F0" w:rsidRDefault="004D41F0" w:rsidP="008D63A2">
      <w:pPr>
        <w:ind w:left="720"/>
      </w:pPr>
    </w:p>
    <w:p w14:paraId="57A974B1" w14:textId="67E9DE42" w:rsidR="00A7592A" w:rsidRPr="00F12DA2" w:rsidRDefault="003269B2" w:rsidP="00F12DA2">
      <w:pPr>
        <w:jc w:val="center"/>
      </w:pPr>
      <w:r>
        <w:t>Trust in Gods Timing</w:t>
      </w:r>
      <w:r w:rsidR="00D44165">
        <w:t xml:space="preserve">                       </w:t>
      </w:r>
      <w:r w:rsidR="00D44165" w:rsidRPr="00D44165">
        <w:t>PSALM 62:8</w:t>
      </w:r>
    </w:p>
    <w:p w14:paraId="37FE8C49" w14:textId="796FF8D1" w:rsidR="00F06DFE" w:rsidRDefault="00816E0C" w:rsidP="000A3F08">
      <w:pPr>
        <w:tabs>
          <w:tab w:val="left" w:pos="2970"/>
          <w:tab w:val="right" w:pos="9450"/>
        </w:tabs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DUPLICATE AS NEEDED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2816"/>
        <w:gridCol w:w="2639"/>
        <w:gridCol w:w="1730"/>
        <w:gridCol w:w="1274"/>
        <w:gridCol w:w="1096"/>
      </w:tblGrid>
      <w:tr w:rsidR="009F00F8" w14:paraId="78BBDA4D" w14:textId="77777777" w:rsidTr="00D109F8">
        <w:trPr>
          <w:trHeight w:val="430"/>
        </w:trPr>
        <w:tc>
          <w:tcPr>
            <w:tcW w:w="2820" w:type="dxa"/>
          </w:tcPr>
          <w:p w14:paraId="62F727C5" w14:textId="2AD42650" w:rsidR="009F00F8" w:rsidRPr="00D109F8" w:rsidRDefault="00653D28">
            <w:pPr>
              <w:rPr>
                <w:sz w:val="24"/>
                <w:szCs w:val="24"/>
              </w:rPr>
            </w:pPr>
            <w:r w:rsidRPr="00D109F8">
              <w:rPr>
                <w:sz w:val="24"/>
                <w:szCs w:val="24"/>
              </w:rPr>
              <w:t>Name</w:t>
            </w:r>
          </w:p>
        </w:tc>
        <w:tc>
          <w:tcPr>
            <w:tcW w:w="2642" w:type="dxa"/>
          </w:tcPr>
          <w:p w14:paraId="3EBDAEE5" w14:textId="4C955DF8" w:rsidR="009F00F8" w:rsidRPr="00D109F8" w:rsidRDefault="001A31DA">
            <w:pPr>
              <w:rPr>
                <w:sz w:val="24"/>
                <w:szCs w:val="24"/>
              </w:rPr>
            </w:pPr>
            <w:r w:rsidRPr="00D109F8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1731" w:type="dxa"/>
          </w:tcPr>
          <w:p w14:paraId="0DEB6A7A" w14:textId="3B37D224" w:rsidR="009F00F8" w:rsidRPr="00D109F8" w:rsidRDefault="00400A20">
            <w:pPr>
              <w:rPr>
                <w:sz w:val="24"/>
                <w:szCs w:val="24"/>
              </w:rPr>
            </w:pPr>
            <w:r w:rsidRPr="00D109F8">
              <w:rPr>
                <w:sz w:val="24"/>
                <w:szCs w:val="24"/>
              </w:rPr>
              <w:t>Telephone</w:t>
            </w:r>
          </w:p>
        </w:tc>
        <w:tc>
          <w:tcPr>
            <w:tcW w:w="1274" w:type="dxa"/>
          </w:tcPr>
          <w:p w14:paraId="1B607149" w14:textId="689B6DB4" w:rsidR="009F00F8" w:rsidRPr="00D109F8" w:rsidRDefault="00D109F8">
            <w:pPr>
              <w:rPr>
                <w:sz w:val="24"/>
                <w:szCs w:val="24"/>
              </w:rPr>
            </w:pPr>
            <w:r w:rsidRPr="00D109F8">
              <w:rPr>
                <w:sz w:val="24"/>
                <w:szCs w:val="24"/>
              </w:rPr>
              <w:t>Pledged</w:t>
            </w:r>
          </w:p>
        </w:tc>
        <w:tc>
          <w:tcPr>
            <w:tcW w:w="1088" w:type="dxa"/>
          </w:tcPr>
          <w:p w14:paraId="5DE6C261" w14:textId="5D1709E5" w:rsidR="009F00F8" w:rsidRPr="00D109F8" w:rsidRDefault="00D109F8">
            <w:pPr>
              <w:rPr>
                <w:sz w:val="24"/>
                <w:szCs w:val="24"/>
              </w:rPr>
            </w:pPr>
            <w:r w:rsidRPr="00D109F8">
              <w:rPr>
                <w:sz w:val="24"/>
                <w:szCs w:val="24"/>
              </w:rPr>
              <w:t>Received</w:t>
            </w:r>
          </w:p>
        </w:tc>
      </w:tr>
    </w:tbl>
    <w:p w14:paraId="38A3113C" w14:textId="7764A746" w:rsidR="00EF0515" w:rsidRDefault="00D92669">
      <w:pPr>
        <w:rPr>
          <w:sz w:val="32"/>
          <w:szCs w:val="32"/>
        </w:rPr>
      </w:pPr>
      <w:r w:rsidRPr="0030386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37E">
        <w:rPr>
          <w:sz w:val="32"/>
          <w:szCs w:val="32"/>
        </w:rPr>
        <w:t>___________________________________________________________</w:t>
      </w:r>
      <w:r w:rsidR="001B514B">
        <w:rPr>
          <w:sz w:val="32"/>
          <w:szCs w:val="32"/>
        </w:rPr>
        <w:t>___________________________________________________________</w:t>
      </w:r>
    </w:p>
    <w:p w14:paraId="25C186D2" w14:textId="795431E2" w:rsidR="004576AC" w:rsidRPr="00D45C24" w:rsidRDefault="004576AC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39FE" w:rsidRPr="00D45C24">
        <w:rPr>
          <w:sz w:val="24"/>
          <w:szCs w:val="24"/>
        </w:rPr>
        <w:t>TOTAL AMOUNT</w:t>
      </w:r>
      <w:r w:rsidR="003E2531" w:rsidRPr="00D45C24">
        <w:rPr>
          <w:sz w:val="24"/>
          <w:szCs w:val="24"/>
        </w:rPr>
        <w:t xml:space="preserve"> $___</w:t>
      </w:r>
      <w:r w:rsidR="00542BE6" w:rsidRPr="00D45C24">
        <w:rPr>
          <w:sz w:val="24"/>
          <w:szCs w:val="24"/>
        </w:rPr>
        <w:t>_____</w:t>
      </w:r>
      <w:r w:rsidR="00D45C24">
        <w:rPr>
          <w:sz w:val="24"/>
          <w:szCs w:val="24"/>
        </w:rPr>
        <w:t>_______</w:t>
      </w:r>
    </w:p>
    <w:p w14:paraId="105BE66D" w14:textId="3512E3CB" w:rsidR="00EC163D" w:rsidRPr="00210EA8" w:rsidRDefault="00210EA8" w:rsidP="001712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All donations support the LWML Mites</w:t>
      </w:r>
    </w:p>
    <w:p w14:paraId="30B9B924" w14:textId="28F38B9C" w:rsidR="00210EA8" w:rsidRPr="00BA1ABE" w:rsidRDefault="00411FF1" w:rsidP="001C6FE9">
      <w:pPr>
        <w:pStyle w:val="ListParagraph"/>
        <w:numPr>
          <w:ilvl w:val="1"/>
          <w:numId w:val="1"/>
        </w:numPr>
        <w:ind w:left="1080"/>
        <w:rPr>
          <w:sz w:val="32"/>
          <w:szCs w:val="32"/>
        </w:rPr>
      </w:pPr>
      <w:r>
        <w:t xml:space="preserve">Bring this form, cash, and checks </w:t>
      </w:r>
      <w:r w:rsidR="001C641E">
        <w:t xml:space="preserve">made payable to LWML CNH with “PLEDGE WALK” on </w:t>
      </w:r>
      <w:r w:rsidR="00201DD7">
        <w:t xml:space="preserve">the memo line to the </w:t>
      </w:r>
      <w:r w:rsidR="008732C0">
        <w:t>C</w:t>
      </w:r>
      <w:r w:rsidR="00201DD7">
        <w:t>onvention Registration area</w:t>
      </w:r>
      <w:r w:rsidR="00BA1ABE">
        <w:t>.</w:t>
      </w:r>
    </w:p>
    <w:p w14:paraId="223FB58B" w14:textId="5F508773" w:rsidR="00BA1ABE" w:rsidRPr="009A6CFB" w:rsidRDefault="00592C8C" w:rsidP="001C6FE9">
      <w:pPr>
        <w:pStyle w:val="ListParagraph"/>
        <w:numPr>
          <w:ilvl w:val="1"/>
          <w:numId w:val="1"/>
        </w:numPr>
        <w:ind w:left="1080"/>
        <w:rPr>
          <w:sz w:val="32"/>
          <w:szCs w:val="32"/>
        </w:rPr>
      </w:pPr>
      <w:r>
        <w:t xml:space="preserve">After the </w:t>
      </w:r>
      <w:r w:rsidR="00355D11">
        <w:t>convention</w:t>
      </w:r>
      <w:r w:rsidR="00EB11F8">
        <w:t xml:space="preserve">, you can send additional donations </w:t>
      </w:r>
      <w:r w:rsidR="0087143B">
        <w:t>to</w:t>
      </w:r>
      <w:r w:rsidR="00EB11F8">
        <w:t xml:space="preserve"> </w:t>
      </w:r>
      <w:r w:rsidR="001C6FE9">
        <w:t>LWML CNH</w:t>
      </w:r>
    </w:p>
    <w:p w14:paraId="4DA1566B" w14:textId="6F6F55D6" w:rsidR="009A6CFB" w:rsidRPr="004A27AD" w:rsidRDefault="00306AE6" w:rsidP="001C6FE9">
      <w:pPr>
        <w:pStyle w:val="ListParagraph"/>
        <w:numPr>
          <w:ilvl w:val="1"/>
          <w:numId w:val="1"/>
        </w:numPr>
        <w:ind w:left="1080"/>
        <w:rPr>
          <w:sz w:val="32"/>
          <w:szCs w:val="32"/>
        </w:rPr>
      </w:pPr>
      <w:r>
        <w:t xml:space="preserve">Meet </w:t>
      </w:r>
      <w:r w:rsidR="00152C66">
        <w:t>at the registration table</w:t>
      </w:r>
      <w:r w:rsidR="000A390A">
        <w:t>, 2</w:t>
      </w:r>
      <w:r w:rsidR="000A390A" w:rsidRPr="000A390A">
        <w:rPr>
          <w:vertAlign w:val="superscript"/>
        </w:rPr>
        <w:t>nd</w:t>
      </w:r>
      <w:r w:rsidR="000A390A">
        <w:t xml:space="preserve"> floor</w:t>
      </w:r>
      <w:r w:rsidR="005034ED">
        <w:t xml:space="preserve"> on Saturday, </w:t>
      </w:r>
      <w:r w:rsidR="00960952">
        <w:t xml:space="preserve">June </w:t>
      </w:r>
      <w:r w:rsidR="00283C27">
        <w:t>11</w:t>
      </w:r>
      <w:r w:rsidR="00960952" w:rsidRPr="00960952">
        <w:rPr>
          <w:vertAlign w:val="superscript"/>
        </w:rPr>
        <w:t>th</w:t>
      </w:r>
      <w:r w:rsidR="00960952">
        <w:t xml:space="preserve">, by </w:t>
      </w:r>
      <w:r w:rsidR="004A27AD">
        <w:t>6:50</w:t>
      </w:r>
      <w:r w:rsidR="001C6FE9">
        <w:t xml:space="preserve"> am</w:t>
      </w:r>
    </w:p>
    <w:p w14:paraId="160A00F7" w14:textId="372FF5FE" w:rsidR="00FE3BAA" w:rsidRPr="00947937" w:rsidRDefault="00B165D1" w:rsidP="001C6FE9">
      <w:pPr>
        <w:pStyle w:val="ListParagraph"/>
        <w:numPr>
          <w:ilvl w:val="1"/>
          <w:numId w:val="1"/>
        </w:numPr>
        <w:ind w:left="1080"/>
        <w:rPr>
          <w:sz w:val="32"/>
          <w:szCs w:val="32"/>
        </w:rPr>
      </w:pPr>
      <w:r w:rsidRPr="00ED5DCB">
        <w:rPr>
          <w:noProof/>
        </w:rPr>
        <w:drawing>
          <wp:anchor distT="0" distB="0" distL="114300" distR="114300" simplePos="0" relativeHeight="251659264" behindDoc="0" locked="0" layoutInCell="1" allowOverlap="1" wp14:anchorId="418E5688" wp14:editId="0B8E4B97">
            <wp:simplePos x="0" y="0"/>
            <wp:positionH relativeFrom="column">
              <wp:posOffset>5124450</wp:posOffset>
            </wp:positionH>
            <wp:positionV relativeFrom="paragraph">
              <wp:posOffset>43180</wp:posOffset>
            </wp:positionV>
            <wp:extent cx="962025" cy="132412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80" cy="13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37">
        <w:t xml:space="preserve">Thank you so much for your participation!  </w:t>
      </w:r>
      <w:r w:rsidR="00494880">
        <w:t>Walk with God!</w:t>
      </w:r>
      <w:r w:rsidR="00ED5DCB" w:rsidRPr="00ED5DCB">
        <w:t xml:space="preserve"> </w:t>
      </w:r>
    </w:p>
    <w:p w14:paraId="515CA1F5" w14:textId="5C90B9AC" w:rsidR="00947937" w:rsidRPr="00DD392F" w:rsidRDefault="00ED5DCB" w:rsidP="00ED5DCB">
      <w:pPr>
        <w:pStyle w:val="ListParagraph"/>
        <w:tabs>
          <w:tab w:val="left" w:pos="8535"/>
        </w:tabs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E5CAF53" w14:textId="77777777" w:rsidR="00E6777D" w:rsidRDefault="004D36AB" w:rsidP="00D35ED0">
      <w:r>
        <w:t xml:space="preserve">Name of Participant _______________________________________________ </w:t>
      </w:r>
      <w:r w:rsidR="00DD392F">
        <w:t xml:space="preserve"> </w:t>
      </w:r>
    </w:p>
    <w:p w14:paraId="2867EAAB" w14:textId="1D3CF5F2" w:rsidR="00501E58" w:rsidRPr="00930016" w:rsidRDefault="004D36AB" w:rsidP="00D35ED0">
      <w:r>
        <w:t>Zone _____________</w:t>
      </w:r>
    </w:p>
    <w:sectPr w:rsidR="00501E58" w:rsidRPr="00930016" w:rsidSect="008D63A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8C0C" w14:textId="77777777" w:rsidR="00A85652" w:rsidRDefault="00A85652" w:rsidP="004D41F0">
      <w:pPr>
        <w:spacing w:after="0" w:line="240" w:lineRule="auto"/>
      </w:pPr>
      <w:r>
        <w:separator/>
      </w:r>
    </w:p>
  </w:endnote>
  <w:endnote w:type="continuationSeparator" w:id="0">
    <w:p w14:paraId="044AF0A6" w14:textId="77777777" w:rsidR="00A85652" w:rsidRDefault="00A85652" w:rsidP="004D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A0CB" w14:textId="77777777" w:rsidR="00A85652" w:rsidRDefault="00A85652" w:rsidP="004D41F0">
      <w:pPr>
        <w:spacing w:after="0" w:line="240" w:lineRule="auto"/>
      </w:pPr>
      <w:r>
        <w:separator/>
      </w:r>
    </w:p>
  </w:footnote>
  <w:footnote w:type="continuationSeparator" w:id="0">
    <w:p w14:paraId="3F2B7BAB" w14:textId="77777777" w:rsidR="00A85652" w:rsidRDefault="00A85652" w:rsidP="004D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69D"/>
    <w:multiLevelType w:val="hybridMultilevel"/>
    <w:tmpl w:val="3476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84"/>
    <w:rsid w:val="00005415"/>
    <w:rsid w:val="00007A35"/>
    <w:rsid w:val="00026F84"/>
    <w:rsid w:val="00044EF2"/>
    <w:rsid w:val="00063190"/>
    <w:rsid w:val="000A390A"/>
    <w:rsid w:val="000A3F08"/>
    <w:rsid w:val="000B12B1"/>
    <w:rsid w:val="000F17D5"/>
    <w:rsid w:val="00107884"/>
    <w:rsid w:val="00147B94"/>
    <w:rsid w:val="00152C66"/>
    <w:rsid w:val="001639FE"/>
    <w:rsid w:val="0017123A"/>
    <w:rsid w:val="001A31DA"/>
    <w:rsid w:val="001A3F5F"/>
    <w:rsid w:val="001B514B"/>
    <w:rsid w:val="001C641E"/>
    <w:rsid w:val="001C6FE9"/>
    <w:rsid w:val="00201DD7"/>
    <w:rsid w:val="00210EA8"/>
    <w:rsid w:val="00225A2E"/>
    <w:rsid w:val="0023339A"/>
    <w:rsid w:val="00283C27"/>
    <w:rsid w:val="00290DFB"/>
    <w:rsid w:val="002B572B"/>
    <w:rsid w:val="002E27F5"/>
    <w:rsid w:val="00303869"/>
    <w:rsid w:val="00306AE6"/>
    <w:rsid w:val="003231F9"/>
    <w:rsid w:val="003269B2"/>
    <w:rsid w:val="003513C6"/>
    <w:rsid w:val="00355D11"/>
    <w:rsid w:val="003A02B8"/>
    <w:rsid w:val="003A677D"/>
    <w:rsid w:val="003E2531"/>
    <w:rsid w:val="00400A20"/>
    <w:rsid w:val="00410415"/>
    <w:rsid w:val="00411FF1"/>
    <w:rsid w:val="00433D95"/>
    <w:rsid w:val="004576AC"/>
    <w:rsid w:val="004866D5"/>
    <w:rsid w:val="00494880"/>
    <w:rsid w:val="004A27AD"/>
    <w:rsid w:val="004B373B"/>
    <w:rsid w:val="004D2C81"/>
    <w:rsid w:val="004D36AB"/>
    <w:rsid w:val="004D41F0"/>
    <w:rsid w:val="004E337E"/>
    <w:rsid w:val="004F513C"/>
    <w:rsid w:val="004F65EF"/>
    <w:rsid w:val="00501E58"/>
    <w:rsid w:val="005034ED"/>
    <w:rsid w:val="00542BE6"/>
    <w:rsid w:val="0058759C"/>
    <w:rsid w:val="00592C8C"/>
    <w:rsid w:val="005A5F41"/>
    <w:rsid w:val="005B5B15"/>
    <w:rsid w:val="005F03B2"/>
    <w:rsid w:val="00616C37"/>
    <w:rsid w:val="00635426"/>
    <w:rsid w:val="00653D28"/>
    <w:rsid w:val="006C1FD3"/>
    <w:rsid w:val="00731D1C"/>
    <w:rsid w:val="0073553F"/>
    <w:rsid w:val="007524E6"/>
    <w:rsid w:val="00762F50"/>
    <w:rsid w:val="00765034"/>
    <w:rsid w:val="007B477A"/>
    <w:rsid w:val="007C544B"/>
    <w:rsid w:val="00816E0C"/>
    <w:rsid w:val="0087143B"/>
    <w:rsid w:val="008732C0"/>
    <w:rsid w:val="008A5D7A"/>
    <w:rsid w:val="008B394D"/>
    <w:rsid w:val="008B7E2B"/>
    <w:rsid w:val="008C7E43"/>
    <w:rsid w:val="008D63A2"/>
    <w:rsid w:val="008F772A"/>
    <w:rsid w:val="00930016"/>
    <w:rsid w:val="00947937"/>
    <w:rsid w:val="009552EB"/>
    <w:rsid w:val="00960952"/>
    <w:rsid w:val="009A6CFB"/>
    <w:rsid w:val="009F00F8"/>
    <w:rsid w:val="00A313B7"/>
    <w:rsid w:val="00A31456"/>
    <w:rsid w:val="00A33A02"/>
    <w:rsid w:val="00A71068"/>
    <w:rsid w:val="00A7592A"/>
    <w:rsid w:val="00A85652"/>
    <w:rsid w:val="00A94FF4"/>
    <w:rsid w:val="00AC32CC"/>
    <w:rsid w:val="00AE5E3E"/>
    <w:rsid w:val="00B00B56"/>
    <w:rsid w:val="00B165D1"/>
    <w:rsid w:val="00B25A23"/>
    <w:rsid w:val="00B31F73"/>
    <w:rsid w:val="00B34F5B"/>
    <w:rsid w:val="00B47B4E"/>
    <w:rsid w:val="00B547CF"/>
    <w:rsid w:val="00BA1ABE"/>
    <w:rsid w:val="00BB215A"/>
    <w:rsid w:val="00BD7722"/>
    <w:rsid w:val="00C24B59"/>
    <w:rsid w:val="00C83F29"/>
    <w:rsid w:val="00CC5A33"/>
    <w:rsid w:val="00CE17E7"/>
    <w:rsid w:val="00D109F8"/>
    <w:rsid w:val="00D35ED0"/>
    <w:rsid w:val="00D44165"/>
    <w:rsid w:val="00D45C24"/>
    <w:rsid w:val="00D60545"/>
    <w:rsid w:val="00D632C1"/>
    <w:rsid w:val="00D92669"/>
    <w:rsid w:val="00D97669"/>
    <w:rsid w:val="00DD392F"/>
    <w:rsid w:val="00E449A1"/>
    <w:rsid w:val="00E6777D"/>
    <w:rsid w:val="00E9264C"/>
    <w:rsid w:val="00E96223"/>
    <w:rsid w:val="00EB11F8"/>
    <w:rsid w:val="00EC163D"/>
    <w:rsid w:val="00EC3695"/>
    <w:rsid w:val="00ED5DCB"/>
    <w:rsid w:val="00EF0515"/>
    <w:rsid w:val="00F06DFE"/>
    <w:rsid w:val="00F105F6"/>
    <w:rsid w:val="00F12DA2"/>
    <w:rsid w:val="00F53CF9"/>
    <w:rsid w:val="00F56096"/>
    <w:rsid w:val="00F614C9"/>
    <w:rsid w:val="00F7628B"/>
    <w:rsid w:val="00F959E0"/>
    <w:rsid w:val="00FE3BAA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430A"/>
  <w15:chartTrackingRefBased/>
  <w15:docId w15:val="{2EAC035A-C3CF-4454-8C9F-269CF0DA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F0"/>
  </w:style>
  <w:style w:type="paragraph" w:styleId="Footer">
    <w:name w:val="footer"/>
    <w:basedOn w:val="Normal"/>
    <w:link w:val="FooterChar"/>
    <w:uiPriority w:val="99"/>
    <w:unhideWhenUsed/>
    <w:rsid w:val="004D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F0"/>
  </w:style>
  <w:style w:type="paragraph" w:styleId="ListParagraph">
    <w:name w:val="List Paragraph"/>
    <w:basedOn w:val="Normal"/>
    <w:uiPriority w:val="34"/>
    <w:qFormat/>
    <w:rsid w:val="00171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Pena</dc:creator>
  <cp:keywords/>
  <dc:description/>
  <cp:lastModifiedBy>Bery Rinaldo</cp:lastModifiedBy>
  <cp:revision>4</cp:revision>
  <cp:lastPrinted>2019-10-12T15:29:00Z</cp:lastPrinted>
  <dcterms:created xsi:type="dcterms:W3CDTF">2022-03-15T18:29:00Z</dcterms:created>
  <dcterms:modified xsi:type="dcterms:W3CDTF">2022-04-02T04:51:00Z</dcterms:modified>
</cp:coreProperties>
</file>