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62D9" w14:textId="0AFDAA4B" w:rsidR="006D7DCC" w:rsidRPr="00A60386" w:rsidRDefault="007D395D" w:rsidP="00165AD1">
      <w:pPr>
        <w:tabs>
          <w:tab w:val="center" w:pos="720"/>
          <w:tab w:val="center" w:pos="1440"/>
          <w:tab w:val="center" w:pos="2160"/>
          <w:tab w:val="center" w:pos="4165"/>
        </w:tabs>
        <w:spacing w:after="0" w:line="259" w:lineRule="auto"/>
        <w:ind w:left="0" w:firstLine="0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202</w:t>
      </w:r>
      <w:r w:rsidR="00AE0126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 GRANT</w:t>
      </w:r>
      <w:proofErr w:type="gramEnd"/>
      <w:r>
        <w:rPr>
          <w:b/>
          <w:sz w:val="28"/>
          <w:u w:val="single"/>
        </w:rPr>
        <w:t xml:space="preserve"> </w:t>
      </w:r>
      <w:r w:rsidR="00911C25" w:rsidRPr="00A60386">
        <w:rPr>
          <w:b/>
          <w:sz w:val="28"/>
          <w:u w:val="single"/>
        </w:rPr>
        <w:t>INFORMATION SHEET</w:t>
      </w:r>
    </w:p>
    <w:p w14:paraId="62DBE6E9" w14:textId="77777777" w:rsidR="00165AD1" w:rsidRPr="005A29F8" w:rsidRDefault="00165AD1" w:rsidP="00165AD1">
      <w:pPr>
        <w:tabs>
          <w:tab w:val="center" w:pos="720"/>
          <w:tab w:val="center" w:pos="1440"/>
          <w:tab w:val="center" w:pos="2160"/>
          <w:tab w:val="center" w:pos="4165"/>
        </w:tabs>
        <w:spacing w:after="0" w:line="259" w:lineRule="auto"/>
        <w:ind w:left="0" w:firstLine="0"/>
        <w:jc w:val="center"/>
        <w:rPr>
          <w:b/>
          <w:sz w:val="6"/>
          <w:szCs w:val="6"/>
        </w:rPr>
      </w:pPr>
    </w:p>
    <w:p w14:paraId="29366ECF" w14:textId="77777777" w:rsidR="006D7DCC" w:rsidRPr="00A60386" w:rsidRDefault="00911C25" w:rsidP="00165AD1">
      <w:pPr>
        <w:pStyle w:val="Heading1"/>
        <w:tabs>
          <w:tab w:val="center" w:pos="720"/>
          <w:tab w:val="center" w:pos="1440"/>
          <w:tab w:val="center" w:pos="3820"/>
        </w:tabs>
        <w:jc w:val="center"/>
        <w:rPr>
          <w:b/>
          <w:sz w:val="22"/>
        </w:rPr>
      </w:pPr>
      <w:r w:rsidRPr="00A60386">
        <w:rPr>
          <w:b/>
          <w:sz w:val="22"/>
        </w:rPr>
        <w:t>LWML</w:t>
      </w:r>
      <w:r w:rsidR="00C267FF" w:rsidRPr="00A60386">
        <w:rPr>
          <w:b/>
          <w:sz w:val="22"/>
        </w:rPr>
        <w:t xml:space="preserve"> CNH</w:t>
      </w:r>
      <w:r w:rsidRPr="00A60386">
        <w:rPr>
          <w:b/>
          <w:sz w:val="22"/>
        </w:rPr>
        <w:t xml:space="preserve"> MISSION GRANT PROPOSAL</w:t>
      </w:r>
    </w:p>
    <w:p w14:paraId="2845BFD6" w14:textId="77777777" w:rsidR="006D7DCC" w:rsidRDefault="00911C25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16DD36E8" w14:textId="77777777" w:rsidR="006D7DCC" w:rsidRDefault="00911C25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14:paraId="3F9024AB" w14:textId="77777777" w:rsidR="006D7DCC" w:rsidRDefault="00911C25">
      <w:pPr>
        <w:ind w:left="-5"/>
      </w:pPr>
      <w:r w:rsidRPr="007D395D">
        <w:rPr>
          <w:b/>
          <w:bCs/>
          <w:sz w:val="22"/>
        </w:rPr>
        <w:t xml:space="preserve">GRANT </w:t>
      </w:r>
      <w:proofErr w:type="gramStart"/>
      <w:r w:rsidRPr="007D395D">
        <w:rPr>
          <w:b/>
          <w:bCs/>
          <w:sz w:val="22"/>
        </w:rPr>
        <w:t>TITLE</w:t>
      </w:r>
      <w:r>
        <w:t>:_</w:t>
      </w:r>
      <w:proofErr w:type="gramEnd"/>
      <w:r>
        <w:t xml:space="preserve">_________________________________________________________________________ </w:t>
      </w:r>
    </w:p>
    <w:p w14:paraId="17DB8B6A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5C802C6F" w14:textId="77777777" w:rsidR="006D7DCC" w:rsidRDefault="00165AD1">
      <w:pPr>
        <w:ind w:left="-5"/>
      </w:pPr>
      <w:r>
        <w:t>Submitted by (Society, Zone</w:t>
      </w:r>
      <w:r w:rsidR="000E7EF1">
        <w:t xml:space="preserve">, </w:t>
      </w:r>
      <w:proofErr w:type="gramStart"/>
      <w:r w:rsidR="000E7EF1">
        <w:t>RSO</w:t>
      </w:r>
      <w:r>
        <w:t>)</w:t>
      </w:r>
      <w:r w:rsidR="00911C25">
        <w:t>_</w:t>
      </w:r>
      <w:proofErr w:type="gramEnd"/>
      <w:r w:rsidR="00911C25">
        <w:t>___________________________________________</w:t>
      </w:r>
      <w:r>
        <w:t>_________________</w:t>
      </w:r>
    </w:p>
    <w:p w14:paraId="3C3590BE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6DFE8A82" w14:textId="77777777" w:rsidR="006D7DCC" w:rsidRDefault="00911C25">
      <w:pPr>
        <w:ind w:left="-5"/>
      </w:pPr>
      <w:r>
        <w:t xml:space="preserve">CONTACT </w:t>
      </w:r>
      <w:proofErr w:type="gramStart"/>
      <w:r>
        <w:t>PERSON:_</w:t>
      </w:r>
      <w:proofErr w:type="gramEnd"/>
      <w:r>
        <w:t xml:space="preserve">___________________________________EMAIL_____________________________ </w:t>
      </w:r>
    </w:p>
    <w:p w14:paraId="591493FD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057E2702" w14:textId="77777777" w:rsidR="006D7DCC" w:rsidRDefault="00911C25">
      <w:pPr>
        <w:ind w:left="-5"/>
      </w:pPr>
      <w:r>
        <w:t xml:space="preserve">STREET ADDRESS: _______________________________________________________________________ </w:t>
      </w:r>
    </w:p>
    <w:p w14:paraId="53AB1FE3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66F32F17" w14:textId="77777777" w:rsidR="006D7DCC" w:rsidRDefault="00911C25">
      <w:pPr>
        <w:ind w:left="-5"/>
      </w:pPr>
      <w:r>
        <w:t>CITY: ______________________________STATE______ZIP__________PHONE ______________</w:t>
      </w:r>
      <w:r w:rsidR="00165AD1">
        <w:t>_______</w:t>
      </w:r>
      <w:r>
        <w:t xml:space="preserve"> </w:t>
      </w:r>
    </w:p>
    <w:p w14:paraId="1A626737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4C1E64FF" w14:textId="77777777" w:rsidR="006D7DCC" w:rsidRDefault="00911C25">
      <w:pPr>
        <w:ind w:left="-5"/>
      </w:pPr>
      <w:proofErr w:type="gramStart"/>
      <w:r w:rsidRPr="007D395D">
        <w:rPr>
          <w:b/>
          <w:bCs/>
        </w:rPr>
        <w:t>REQUIRED  SIGNATURE</w:t>
      </w:r>
      <w:r w:rsidR="00532AB7" w:rsidRPr="007D395D">
        <w:rPr>
          <w:b/>
          <w:bCs/>
        </w:rPr>
        <w:t>S</w:t>
      </w:r>
      <w:proofErr w:type="gramEnd"/>
      <w:r>
        <w:t>:  Z</w:t>
      </w:r>
      <w:r w:rsidR="00165AD1">
        <w:t xml:space="preserve">one President </w:t>
      </w:r>
      <w:r>
        <w:t>&amp; Z</w:t>
      </w:r>
      <w:r w:rsidR="00165AD1">
        <w:t>one</w:t>
      </w:r>
      <w:r>
        <w:t xml:space="preserve"> </w:t>
      </w:r>
      <w:r w:rsidR="00165AD1">
        <w:t>Counselor</w:t>
      </w:r>
      <w:r>
        <w:t xml:space="preserve"> </w:t>
      </w:r>
      <w:r w:rsidRPr="00165AD1">
        <w:rPr>
          <w:u w:val="single"/>
        </w:rPr>
        <w:t>OR</w:t>
      </w:r>
      <w:r>
        <w:t xml:space="preserve"> D</w:t>
      </w:r>
      <w:r w:rsidR="00165AD1">
        <w:t xml:space="preserve">istrict, Synod </w:t>
      </w:r>
      <w:r>
        <w:t>O</w:t>
      </w:r>
      <w:r w:rsidR="0022776E">
        <w:t>r</w:t>
      </w:r>
      <w:r>
        <w:t xml:space="preserve"> R</w:t>
      </w:r>
      <w:r w:rsidR="00165AD1">
        <w:t xml:space="preserve">SO </w:t>
      </w:r>
      <w:r>
        <w:t>E</w:t>
      </w:r>
      <w:r w:rsidR="00165AD1">
        <w:t>xecutive</w:t>
      </w:r>
      <w:r>
        <w:t xml:space="preserve"> </w:t>
      </w:r>
    </w:p>
    <w:p w14:paraId="4515776F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6393AD45" w14:textId="77777777" w:rsidR="006D7DCC" w:rsidRDefault="00911C25">
      <w:pPr>
        <w:ind w:left="-5"/>
      </w:pPr>
      <w:r>
        <w:t xml:space="preserve">ZONE PRESIDENT: _______________________________________ZONE _______ DATE ______________ </w:t>
      </w:r>
    </w:p>
    <w:p w14:paraId="336B2900" w14:textId="77777777" w:rsidR="006D7DCC" w:rsidRDefault="0022776E">
      <w:pPr>
        <w:tabs>
          <w:tab w:val="center" w:pos="2679"/>
        </w:tabs>
        <w:ind w:left="-15" w:firstLine="0"/>
      </w:pPr>
      <w:r>
        <w:t xml:space="preserve">   and</w:t>
      </w:r>
      <w:r w:rsidR="00911C25">
        <w:t xml:space="preserve"> </w:t>
      </w:r>
      <w:r w:rsidR="00911C25">
        <w:tab/>
        <w:t>(Signature</w:t>
      </w:r>
      <w:r w:rsidR="00911C25">
        <w:rPr>
          <w:u w:val="single" w:color="000000"/>
        </w:rPr>
        <w:t>)</w:t>
      </w:r>
      <w:r w:rsidR="00911C25">
        <w:t xml:space="preserve"> </w:t>
      </w:r>
    </w:p>
    <w:p w14:paraId="3110C549" w14:textId="77777777" w:rsidR="006D7DCC" w:rsidRDefault="00911C25">
      <w:pPr>
        <w:ind w:left="-5"/>
      </w:pPr>
      <w:r>
        <w:t xml:space="preserve">ZONE COUNSELOR: _____________________________________ZONE________ DATE ______________ </w:t>
      </w:r>
    </w:p>
    <w:p w14:paraId="6B6D44A7" w14:textId="77777777" w:rsidR="006D7DCC" w:rsidRDefault="00911C25">
      <w:pPr>
        <w:tabs>
          <w:tab w:val="center" w:pos="720"/>
          <w:tab w:val="center" w:pos="1440"/>
          <w:tab w:val="center" w:pos="2633"/>
        </w:tabs>
        <w:ind w:left="-15" w:firstLine="0"/>
      </w:pPr>
      <w:r>
        <w:t xml:space="preserve"> </w:t>
      </w:r>
      <w:r w:rsidR="0022776E">
        <w:t xml:space="preserve">   or</w:t>
      </w:r>
      <w:r>
        <w:tab/>
        <w:t xml:space="preserve"> </w:t>
      </w:r>
      <w:r>
        <w:tab/>
        <w:t xml:space="preserve"> </w:t>
      </w:r>
      <w:r>
        <w:tab/>
        <w:t xml:space="preserve">(Signature) </w:t>
      </w:r>
    </w:p>
    <w:p w14:paraId="59EFB147" w14:textId="77777777" w:rsidR="006D7DCC" w:rsidRDefault="00911C25">
      <w:pPr>
        <w:ind w:left="-5"/>
      </w:pPr>
      <w:r>
        <w:t xml:space="preserve">MISSION </w:t>
      </w:r>
      <w:r w:rsidR="0022776E">
        <w:t>or R</w:t>
      </w:r>
      <w:r>
        <w:t>SO EXECUTIVE _________________________________________ DATE ______</w:t>
      </w:r>
      <w:r w:rsidR="000E7EF1">
        <w:t>_</w:t>
      </w:r>
      <w:r>
        <w:t xml:space="preserve">________ </w:t>
      </w:r>
    </w:p>
    <w:p w14:paraId="5B70DF50" w14:textId="77777777" w:rsidR="006D7DCC" w:rsidRDefault="00911C25">
      <w:pPr>
        <w:tabs>
          <w:tab w:val="center" w:pos="3353"/>
        </w:tabs>
        <w:ind w:left="-15" w:firstLine="0"/>
      </w:pPr>
      <w:r>
        <w:t xml:space="preserve"> </w:t>
      </w:r>
      <w:r>
        <w:tab/>
        <w:t xml:space="preserve">(Signature) </w:t>
      </w:r>
    </w:p>
    <w:p w14:paraId="1433D6D5" w14:textId="77777777" w:rsidR="006D7DCC" w:rsidRDefault="00911C25">
      <w:pPr>
        <w:ind w:left="-5"/>
      </w:pPr>
      <w:r>
        <w:t xml:space="preserve">GRANT </w:t>
      </w:r>
      <w:proofErr w:type="gramStart"/>
      <w:r>
        <w:t>ADMINISTRATOR:_</w:t>
      </w:r>
      <w:proofErr w:type="gramEnd"/>
      <w:r>
        <w:t xml:space="preserve">______________________________EMAIL____________________________ </w:t>
      </w:r>
    </w:p>
    <w:p w14:paraId="23C569E5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677C38BA" w14:textId="77777777" w:rsidR="006D7DCC" w:rsidRDefault="00911C25">
      <w:pPr>
        <w:ind w:left="-5"/>
      </w:pPr>
      <w:r>
        <w:t xml:space="preserve">STREET ADDRESS ________________________________________________________________________ </w:t>
      </w:r>
    </w:p>
    <w:p w14:paraId="23991CCD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43F2A729" w14:textId="77777777" w:rsidR="006D7DCC" w:rsidRDefault="00911C25">
      <w:pPr>
        <w:ind w:left="-5"/>
      </w:pPr>
      <w:proofErr w:type="gramStart"/>
      <w:r>
        <w:t>CITY  _</w:t>
      </w:r>
      <w:proofErr w:type="gramEnd"/>
      <w:r>
        <w:t>_____________________________STATE _______ZIP___________PHONE ______________</w:t>
      </w:r>
      <w:r w:rsidR="00165AD1">
        <w:t>___</w:t>
      </w:r>
      <w:r>
        <w:t xml:space="preserve">__ </w:t>
      </w:r>
    </w:p>
    <w:p w14:paraId="4F039CB2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589F3978" w14:textId="77777777" w:rsidR="006D7DCC" w:rsidRDefault="00911C25">
      <w:pPr>
        <w:ind w:left="-5"/>
      </w:pPr>
      <w:r>
        <w:t xml:space="preserve">CHECK PAYABLE TO: _____________________________________________________________________ </w:t>
      </w:r>
    </w:p>
    <w:p w14:paraId="6F6CA481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35EFE8FE" w14:textId="77777777" w:rsidR="006D7DCC" w:rsidRDefault="00911C25">
      <w:pPr>
        <w:ind w:left="-5"/>
      </w:pPr>
      <w:r>
        <w:t xml:space="preserve">FUNDS WILL BE SENT TO: _________________________________________________________________ </w:t>
      </w:r>
    </w:p>
    <w:p w14:paraId="4FCA2320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18B26E13" w14:textId="77777777" w:rsidR="006D7DCC" w:rsidRDefault="00911C25">
      <w:pPr>
        <w:ind w:left="-5"/>
      </w:pPr>
      <w:r>
        <w:t>STREET ADDRESS ________________________________________________________</w:t>
      </w:r>
      <w:r w:rsidR="000E7EF1">
        <w:t>_</w:t>
      </w:r>
      <w:r>
        <w:t xml:space="preserve">_______________ </w:t>
      </w:r>
    </w:p>
    <w:p w14:paraId="10359484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728F359C" w14:textId="77777777" w:rsidR="006D7DCC" w:rsidRDefault="00911C25">
      <w:pPr>
        <w:ind w:left="-5"/>
      </w:pPr>
      <w:r>
        <w:t>CITY _______________________________STATE___</w:t>
      </w:r>
      <w:r w:rsidR="005A29F8">
        <w:t>____ZIP__________</w:t>
      </w:r>
      <w:r>
        <w:t>PHONE _______</w:t>
      </w:r>
      <w:r w:rsidR="00660DFB">
        <w:t>____</w:t>
      </w:r>
      <w:r>
        <w:t xml:space="preserve">________ </w:t>
      </w:r>
    </w:p>
    <w:p w14:paraId="7B08A192" w14:textId="77777777" w:rsidR="006D7DCC" w:rsidRDefault="00911C25">
      <w:pPr>
        <w:spacing w:after="0" w:line="259" w:lineRule="auto"/>
        <w:ind w:left="0" w:firstLine="0"/>
      </w:pPr>
      <w:r>
        <w:t xml:space="preserve"> </w:t>
      </w:r>
    </w:p>
    <w:p w14:paraId="152B60A4" w14:textId="77777777" w:rsidR="006D7DCC" w:rsidRPr="007D395D" w:rsidRDefault="00660DFB">
      <w:pPr>
        <w:ind w:left="-5"/>
        <w:rPr>
          <w:b/>
          <w:bCs/>
        </w:rPr>
      </w:pPr>
      <w:r w:rsidRPr="007D395D">
        <w:rPr>
          <w:b/>
          <w:bCs/>
        </w:rPr>
        <w:t xml:space="preserve">GRANT </w:t>
      </w:r>
      <w:r w:rsidR="00911C25" w:rsidRPr="007D395D">
        <w:rPr>
          <w:b/>
          <w:bCs/>
        </w:rPr>
        <w:t>AMOUN</w:t>
      </w:r>
      <w:r w:rsidRPr="007D395D">
        <w:rPr>
          <w:b/>
          <w:bCs/>
        </w:rPr>
        <w:t xml:space="preserve">T </w:t>
      </w:r>
      <w:proofErr w:type="gramStart"/>
      <w:r w:rsidRPr="007D395D">
        <w:rPr>
          <w:b/>
          <w:bCs/>
        </w:rPr>
        <w:t>REQUESTED  $</w:t>
      </w:r>
      <w:proofErr w:type="gramEnd"/>
      <w:r w:rsidR="000E7EF1" w:rsidRPr="007D395D">
        <w:rPr>
          <w:b/>
          <w:bCs/>
        </w:rPr>
        <w:t>______________________</w:t>
      </w:r>
    </w:p>
    <w:p w14:paraId="3C273E22" w14:textId="77777777" w:rsidR="006D7DCC" w:rsidRPr="005A29F8" w:rsidRDefault="00911C25">
      <w:pPr>
        <w:spacing w:after="0" w:line="259" w:lineRule="auto"/>
        <w:ind w:left="0" w:firstLine="0"/>
        <w:rPr>
          <w:sz w:val="16"/>
          <w:szCs w:val="16"/>
        </w:rPr>
      </w:pPr>
      <w:r w:rsidRPr="005A29F8">
        <w:rPr>
          <w:sz w:val="16"/>
          <w:szCs w:val="16"/>
        </w:rPr>
        <w:t xml:space="preserve"> </w:t>
      </w:r>
    </w:p>
    <w:p w14:paraId="48876DED" w14:textId="77777777" w:rsidR="006D7DCC" w:rsidRDefault="00660DFB">
      <w:pPr>
        <w:ind w:left="-5"/>
      </w:pPr>
      <w:r>
        <w:t xml:space="preserve">Please make sure all required elements of grant proposals are included in documentation submitted. </w:t>
      </w:r>
      <w:r w:rsidR="00911C25">
        <w:t>PROPOSAL</w:t>
      </w:r>
      <w:r>
        <w:t>S</w:t>
      </w:r>
      <w:r w:rsidR="00911C25">
        <w:t xml:space="preserve"> MAY BE </w:t>
      </w:r>
      <w:r w:rsidR="005A29F8">
        <w:t>d</w:t>
      </w:r>
      <w:r>
        <w:t xml:space="preserve">isqualified or returned </w:t>
      </w:r>
      <w:r w:rsidR="00911C25">
        <w:t>IF INCOMPLETE.  ANY CHANGE TO ORIGINAL GRANT IS SUBJECT TO APPROVAL BY THE LWML</w:t>
      </w:r>
      <w:r w:rsidR="00A60386">
        <w:t xml:space="preserve"> </w:t>
      </w:r>
      <w:r>
        <w:t>CNH</w:t>
      </w:r>
      <w:r w:rsidR="00911C25">
        <w:t xml:space="preserve"> BOARD OF DIRECTORS.  IF </w:t>
      </w:r>
      <w:r>
        <w:t xml:space="preserve">grant project does NOT go forward or the project is cancelled, the remaining funds will be returned to </w:t>
      </w:r>
      <w:r w:rsidR="00911C25">
        <w:t>LWML</w:t>
      </w:r>
      <w:r w:rsidR="00A60386">
        <w:t xml:space="preserve"> </w:t>
      </w:r>
      <w:r>
        <w:t>CNH</w:t>
      </w:r>
      <w:r w:rsidR="00911C25">
        <w:t xml:space="preserve">.  </w:t>
      </w:r>
      <w:r w:rsidR="00A60386">
        <w:t xml:space="preserve">The </w:t>
      </w:r>
      <w:r>
        <w:t>CNH</w:t>
      </w:r>
      <w:r w:rsidR="00911C25">
        <w:t xml:space="preserve"> </w:t>
      </w:r>
      <w:r w:rsidR="00A60386">
        <w:t xml:space="preserve">District </w:t>
      </w:r>
      <w:r>
        <w:t>reserves the right to increase or decrease amounts requested in grant proposal.</w:t>
      </w:r>
      <w:r w:rsidR="00911C25">
        <w:t xml:space="preserve"> </w:t>
      </w:r>
    </w:p>
    <w:p w14:paraId="0E90F332" w14:textId="77777777" w:rsidR="006D7DCC" w:rsidRPr="005A29F8" w:rsidRDefault="00911C25">
      <w:pPr>
        <w:spacing w:after="0" w:line="259" w:lineRule="auto"/>
        <w:ind w:left="0" w:firstLine="0"/>
        <w:rPr>
          <w:sz w:val="16"/>
          <w:szCs w:val="16"/>
        </w:rPr>
      </w:pPr>
      <w:r w:rsidRPr="005A29F8">
        <w:rPr>
          <w:sz w:val="16"/>
          <w:szCs w:val="16"/>
        </w:rPr>
        <w:t xml:space="preserve"> </w:t>
      </w:r>
    </w:p>
    <w:p w14:paraId="69CE6D53" w14:textId="77777777" w:rsidR="006D7DCC" w:rsidRDefault="00911C25">
      <w:pPr>
        <w:ind w:left="-5"/>
      </w:pPr>
      <w:r>
        <w:t xml:space="preserve">DEADLINE </w:t>
      </w:r>
      <w:r w:rsidR="00660DFB">
        <w:t xml:space="preserve">for submission is postmark or electronic transmission </w:t>
      </w:r>
      <w:r>
        <w:t xml:space="preserve">DATE OF SEPTEMBER 30 </w:t>
      </w:r>
      <w:r w:rsidR="00660DFB">
        <w:t>of ODD</w:t>
      </w:r>
      <w:r>
        <w:t xml:space="preserve"> NUMBERED </w:t>
      </w:r>
      <w:r w:rsidR="00660DFB">
        <w:t>year</w:t>
      </w:r>
      <w:r>
        <w:t xml:space="preserve"> </w:t>
      </w:r>
      <w:r w:rsidR="00660DFB">
        <w:t>prior to the next Biennial</w:t>
      </w:r>
      <w:r>
        <w:t xml:space="preserve"> C</w:t>
      </w:r>
      <w:r w:rsidR="00660DFB">
        <w:t xml:space="preserve">onvention in </w:t>
      </w:r>
      <w:r>
        <w:t xml:space="preserve">APRIL </w:t>
      </w:r>
      <w:r w:rsidR="00660DFB">
        <w:t xml:space="preserve">of an </w:t>
      </w:r>
      <w:r>
        <w:t xml:space="preserve">EVEN NUMBERED YEAR. </w:t>
      </w:r>
    </w:p>
    <w:p w14:paraId="2F44F0C8" w14:textId="39BB0982" w:rsidR="006D7DCC" w:rsidRPr="007D395D" w:rsidRDefault="00911C25">
      <w:pPr>
        <w:spacing w:after="0" w:line="259" w:lineRule="auto"/>
        <w:ind w:left="0" w:firstLine="0"/>
        <w:rPr>
          <w:sz w:val="16"/>
          <w:szCs w:val="16"/>
        </w:rPr>
      </w:pPr>
      <w:r w:rsidRPr="007D395D">
        <w:rPr>
          <w:sz w:val="16"/>
          <w:szCs w:val="16"/>
        </w:rPr>
        <w:t xml:space="preserve"> </w:t>
      </w:r>
      <w:r w:rsidR="007D395D" w:rsidRPr="007D395D">
        <w:rPr>
          <w:sz w:val="16"/>
          <w:szCs w:val="16"/>
        </w:rPr>
        <w:t xml:space="preserve">               </w:t>
      </w:r>
    </w:p>
    <w:p w14:paraId="02D5E427" w14:textId="07284883" w:rsidR="006D7DCC" w:rsidRDefault="005A29F8">
      <w:pPr>
        <w:ind w:left="-5"/>
        <w:rPr>
          <w:szCs w:val="20"/>
        </w:rPr>
      </w:pPr>
      <w:r>
        <w:t>Electronic transmit or mail</w:t>
      </w:r>
      <w:r w:rsidR="00911C25">
        <w:t xml:space="preserve"> Information sheet, cover letter and grant proposal </w:t>
      </w:r>
      <w:r w:rsidR="007D395D">
        <w:t xml:space="preserve">by </w:t>
      </w:r>
      <w:r w:rsidR="007D395D" w:rsidRPr="007D395D">
        <w:rPr>
          <w:b/>
          <w:bCs/>
          <w:szCs w:val="20"/>
          <w:u w:val="single"/>
        </w:rPr>
        <w:t>September 30, 202</w:t>
      </w:r>
      <w:r w:rsidR="009634C8">
        <w:rPr>
          <w:b/>
          <w:bCs/>
          <w:szCs w:val="20"/>
          <w:u w:val="single"/>
        </w:rPr>
        <w:t>3</w:t>
      </w:r>
      <w:r w:rsidR="007D395D" w:rsidRPr="007D395D">
        <w:rPr>
          <w:b/>
          <w:bCs/>
          <w:szCs w:val="20"/>
          <w:u w:val="single"/>
        </w:rPr>
        <w:t xml:space="preserve"> </w:t>
      </w:r>
      <w:r w:rsidR="00911C25" w:rsidRPr="007D395D">
        <w:rPr>
          <w:b/>
          <w:bCs/>
          <w:szCs w:val="20"/>
          <w:u w:val="single"/>
        </w:rPr>
        <w:t>to</w:t>
      </w:r>
      <w:r w:rsidR="00911C25" w:rsidRPr="007D395D">
        <w:rPr>
          <w:szCs w:val="20"/>
        </w:rPr>
        <w:t xml:space="preserve">: </w:t>
      </w:r>
    </w:p>
    <w:p w14:paraId="7103CD93" w14:textId="77777777" w:rsidR="007D395D" w:rsidRPr="007D395D" w:rsidRDefault="007D395D">
      <w:pPr>
        <w:ind w:left="-5"/>
        <w:rPr>
          <w:sz w:val="8"/>
          <w:szCs w:val="8"/>
        </w:rPr>
      </w:pPr>
    </w:p>
    <w:p w14:paraId="629E682F" w14:textId="77777777" w:rsidR="005A29F8" w:rsidRPr="00A60386" w:rsidRDefault="005A29F8">
      <w:pPr>
        <w:tabs>
          <w:tab w:val="center" w:pos="720"/>
          <w:tab w:val="center" w:pos="1440"/>
          <w:tab w:val="center" w:pos="4119"/>
        </w:tabs>
        <w:ind w:left="-15" w:firstLine="0"/>
        <w:rPr>
          <w:sz w:val="22"/>
        </w:rPr>
      </w:pPr>
      <w:r w:rsidRPr="00A60386">
        <w:rPr>
          <w:sz w:val="22"/>
        </w:rPr>
        <w:tab/>
      </w:r>
      <w:r w:rsidRPr="00A60386">
        <w:rPr>
          <w:sz w:val="22"/>
        </w:rPr>
        <w:tab/>
        <w:t>Bev Vietor</w:t>
      </w:r>
      <w:r w:rsidR="00D60AB0" w:rsidRPr="00D60AB0">
        <w:t xml:space="preserve"> </w:t>
      </w:r>
      <w:r w:rsidR="00D60AB0">
        <w:tab/>
      </w:r>
      <w:r w:rsidR="00D60AB0" w:rsidRPr="00A60386">
        <w:rPr>
          <w:sz w:val="22"/>
        </w:rPr>
        <w:t>LWML</w:t>
      </w:r>
      <w:r w:rsidR="00D60AB0">
        <w:rPr>
          <w:sz w:val="22"/>
        </w:rPr>
        <w:t xml:space="preserve"> </w:t>
      </w:r>
      <w:r w:rsidR="00D60AB0" w:rsidRPr="00A60386">
        <w:rPr>
          <w:sz w:val="22"/>
        </w:rPr>
        <w:t>CNH Vice President of Gospel Outreach</w:t>
      </w:r>
    </w:p>
    <w:p w14:paraId="720FBFDF" w14:textId="77777777" w:rsidR="00D60AB0" w:rsidRDefault="00A60386">
      <w:pPr>
        <w:tabs>
          <w:tab w:val="center" w:pos="720"/>
          <w:tab w:val="center" w:pos="1440"/>
          <w:tab w:val="center" w:pos="4119"/>
        </w:tabs>
        <w:ind w:left="-15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 w:rsidR="005A29F8" w:rsidRPr="00A60386">
        <w:rPr>
          <w:sz w:val="22"/>
        </w:rPr>
        <w:t xml:space="preserve"> PO Box 35, </w:t>
      </w:r>
    </w:p>
    <w:p w14:paraId="6140B4F6" w14:textId="77777777" w:rsidR="005A29F8" w:rsidRPr="00A60386" w:rsidRDefault="00D60AB0">
      <w:pPr>
        <w:tabs>
          <w:tab w:val="center" w:pos="720"/>
          <w:tab w:val="center" w:pos="1440"/>
          <w:tab w:val="center" w:pos="4119"/>
        </w:tabs>
        <w:ind w:left="-15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</w:t>
      </w:r>
      <w:r w:rsidR="005A29F8" w:rsidRPr="00A60386">
        <w:rPr>
          <w:sz w:val="22"/>
        </w:rPr>
        <w:t>Georgetown, CA  95634</w:t>
      </w:r>
    </w:p>
    <w:p w14:paraId="0A6B3163" w14:textId="24B33544" w:rsidR="005A29F8" w:rsidRPr="00A60386" w:rsidRDefault="00A60386">
      <w:pPr>
        <w:tabs>
          <w:tab w:val="center" w:pos="720"/>
          <w:tab w:val="center" w:pos="1440"/>
          <w:tab w:val="center" w:pos="4119"/>
        </w:tabs>
        <w:ind w:left="-15" w:firstLine="0"/>
        <w:rPr>
          <w:sz w:val="22"/>
          <w:u w:val="single"/>
        </w:rPr>
      </w:pPr>
      <w:r>
        <w:rPr>
          <w:sz w:val="22"/>
        </w:rPr>
        <w:tab/>
        <w:t xml:space="preserve">   </w:t>
      </w:r>
      <w:r w:rsidR="005A29F8" w:rsidRPr="00A60386">
        <w:rPr>
          <w:sz w:val="22"/>
        </w:rPr>
        <w:t xml:space="preserve"> </w:t>
      </w:r>
      <w:r w:rsidR="007D395D">
        <w:rPr>
          <w:sz w:val="22"/>
        </w:rPr>
        <w:t xml:space="preserve"> </w:t>
      </w:r>
      <w:r w:rsidR="005A29F8" w:rsidRPr="00A60386">
        <w:rPr>
          <w:color w:val="0070C0"/>
          <w:sz w:val="22"/>
        </w:rPr>
        <w:tab/>
      </w:r>
      <w:r w:rsidR="005A29F8" w:rsidRPr="00A60386">
        <w:rPr>
          <w:color w:val="0070C0"/>
          <w:sz w:val="22"/>
          <w:u w:val="single"/>
        </w:rPr>
        <w:t>edbev2@sbcglobal.net</w:t>
      </w:r>
    </w:p>
    <w:p w14:paraId="4D526BA5" w14:textId="77777777" w:rsidR="006D7DCC" w:rsidRPr="005A29F8" w:rsidRDefault="006D7DCC">
      <w:pPr>
        <w:tabs>
          <w:tab w:val="center" w:pos="720"/>
          <w:tab w:val="center" w:pos="1440"/>
          <w:tab w:val="center" w:pos="4768"/>
        </w:tabs>
        <w:ind w:left="-15" w:firstLine="0"/>
        <w:rPr>
          <w:sz w:val="28"/>
          <w:szCs w:val="28"/>
        </w:rPr>
      </w:pPr>
    </w:p>
    <w:p w14:paraId="6DF87A1F" w14:textId="77777777" w:rsidR="006D7DCC" w:rsidRDefault="00911C25" w:rsidP="005A29F8">
      <w:pPr>
        <w:spacing w:after="0" w:line="259" w:lineRule="auto"/>
        <w:ind w:left="0" w:firstLine="0"/>
      </w:pPr>
      <w:r>
        <w:t>Received by:  ______</w:t>
      </w:r>
      <w:r w:rsidR="000006EB">
        <w:t>_______________________________</w:t>
      </w:r>
      <w:r>
        <w:t>______Date_____________________________</w:t>
      </w:r>
      <w:proofErr w:type="gramStart"/>
      <w:r>
        <w:t xml:space="preserve">   (</w:t>
      </w:r>
      <w:proofErr w:type="gramEnd"/>
      <w:r>
        <w:t xml:space="preserve">Signature of VP of Gospel Outreach) </w:t>
      </w:r>
    </w:p>
    <w:p w14:paraId="7071E7A7" w14:textId="32248840" w:rsidR="005A29F8" w:rsidRPr="005A29F8" w:rsidRDefault="005A29F8" w:rsidP="005A29F8">
      <w:pPr>
        <w:spacing w:after="0" w:line="259" w:lineRule="auto"/>
        <w:ind w:left="0" w:firstLine="0"/>
        <w:rPr>
          <w:sz w:val="16"/>
          <w:szCs w:val="16"/>
        </w:rPr>
      </w:pPr>
    </w:p>
    <w:sectPr w:rsidR="005A29F8" w:rsidRPr="005A29F8" w:rsidSect="005A29F8">
      <w:pgSz w:w="12240" w:h="15840"/>
      <w:pgMar w:top="1008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CC"/>
    <w:rsid w:val="000006EB"/>
    <w:rsid w:val="000E7EF1"/>
    <w:rsid w:val="00163B75"/>
    <w:rsid w:val="001649E2"/>
    <w:rsid w:val="00165AD1"/>
    <w:rsid w:val="0022776E"/>
    <w:rsid w:val="004E2940"/>
    <w:rsid w:val="00532AB7"/>
    <w:rsid w:val="005A29F8"/>
    <w:rsid w:val="005F2237"/>
    <w:rsid w:val="00660DFB"/>
    <w:rsid w:val="006D7DCC"/>
    <w:rsid w:val="007D395D"/>
    <w:rsid w:val="00805DCC"/>
    <w:rsid w:val="00911C25"/>
    <w:rsid w:val="009634C8"/>
    <w:rsid w:val="00A60386"/>
    <w:rsid w:val="00AE0126"/>
    <w:rsid w:val="00C267FF"/>
    <w:rsid w:val="00D60AB0"/>
    <w:rsid w:val="00F43A7C"/>
    <w:rsid w:val="00F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6D74"/>
  <w15:docId w15:val="{40F74162-726B-4593-A29A-A3FB5AC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Franklin Gothic" w:eastAsia="Franklin Gothic" w:hAnsi="Franklin Gothic" w:cs="Franklin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Franklin Gothic" w:eastAsia="Franklin Gothic" w:hAnsi="Franklin Gothic" w:cs="Franklin Gothic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6E"/>
    <w:rPr>
      <w:rFonts w:ascii="Segoe UI" w:eastAsia="Franklin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Beverly</cp:lastModifiedBy>
  <cp:revision>4</cp:revision>
  <cp:lastPrinted>2022-10-07T16:47:00Z</cp:lastPrinted>
  <dcterms:created xsi:type="dcterms:W3CDTF">2022-10-07T16:46:00Z</dcterms:created>
  <dcterms:modified xsi:type="dcterms:W3CDTF">2022-10-07T16:52:00Z</dcterms:modified>
</cp:coreProperties>
</file>